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9117AA" w:rsidRPr="00D11990" w:rsidTr="006D01DD">
        <w:tc>
          <w:tcPr>
            <w:tcW w:w="4076" w:type="dxa"/>
          </w:tcPr>
          <w:p w:rsidR="009117AA" w:rsidRPr="00D11990" w:rsidRDefault="009117AA" w:rsidP="009117AA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D11990">
              <w:rPr>
                <w:rFonts w:ascii="PT Astra Serif" w:hAnsi="PT Astra Serif"/>
                <w:sz w:val="24"/>
                <w:szCs w:val="28"/>
              </w:rPr>
              <w:t>Приложение 4</w:t>
            </w:r>
          </w:p>
        </w:tc>
      </w:tr>
      <w:tr w:rsidR="009117AA" w:rsidRPr="00D11990" w:rsidTr="006D01DD">
        <w:tc>
          <w:tcPr>
            <w:tcW w:w="4076" w:type="dxa"/>
          </w:tcPr>
          <w:p w:rsidR="009117AA" w:rsidRPr="00D11990" w:rsidRDefault="009117AA" w:rsidP="009117AA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D11990">
              <w:rPr>
                <w:rFonts w:ascii="PT Astra Serif" w:hAnsi="PT Astra Serif"/>
                <w:sz w:val="24"/>
                <w:szCs w:val="28"/>
              </w:rPr>
              <w:t>к письму ГКУ ЯНАО «РЦОКО»</w:t>
            </w:r>
          </w:p>
        </w:tc>
      </w:tr>
      <w:tr w:rsidR="009117AA" w:rsidRPr="00D11990" w:rsidTr="006D01DD">
        <w:tc>
          <w:tcPr>
            <w:tcW w:w="4076" w:type="dxa"/>
          </w:tcPr>
          <w:p w:rsidR="009117AA" w:rsidRPr="00D11990" w:rsidRDefault="006D01DD" w:rsidP="009117AA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от «__»________ </w:t>
            </w:r>
            <w:r w:rsidR="009117AA" w:rsidRPr="00D11990">
              <w:rPr>
                <w:rFonts w:ascii="PT Astra Serif" w:hAnsi="PT Astra Serif"/>
                <w:sz w:val="24"/>
                <w:szCs w:val="28"/>
              </w:rPr>
              <w:t>2019 г. № ____</w:t>
            </w:r>
            <w:r>
              <w:rPr>
                <w:rFonts w:ascii="PT Astra Serif" w:hAnsi="PT Astra Serif"/>
                <w:sz w:val="24"/>
                <w:szCs w:val="28"/>
              </w:rPr>
              <w:t>____</w:t>
            </w:r>
          </w:p>
        </w:tc>
      </w:tr>
    </w:tbl>
    <w:p w:rsidR="009117AA" w:rsidRPr="00D11990" w:rsidRDefault="009117AA" w:rsidP="0072681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9117AA" w:rsidRPr="00D11990" w:rsidRDefault="009117AA" w:rsidP="0072681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26816" w:rsidRPr="00D11990" w:rsidRDefault="00EA32F2" w:rsidP="0072681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РЕКОМЕНДАЦИИ ПО ПРОВЕДЕНИЮ</w:t>
      </w:r>
      <w:r w:rsidR="00E75FCD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proofErr w:type="gramStart"/>
      <w:r w:rsidR="0006557C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ЭЛЕКТРОННОГО</w:t>
      </w:r>
      <w:proofErr w:type="gramEnd"/>
      <w:r w:rsidR="0006557C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ФЛЭШ</w:t>
      </w:r>
      <w:r w:rsidR="00E75FCD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МОБА</w:t>
      </w:r>
      <w:r w:rsidR="0006557C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</w:p>
    <w:p w:rsidR="0006557C" w:rsidRPr="00D11990" w:rsidRDefault="00441D6D" w:rsidP="0072681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r w:rsidR="00651CA0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Я – пользователь отечественного программного обеспечения</w:t>
      </w: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»</w:t>
      </w:r>
    </w:p>
    <w:p w:rsidR="00DD1E2A" w:rsidRPr="00D11990" w:rsidRDefault="00DD1E2A" w:rsidP="0072681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B2800" w:rsidRPr="00D11990" w:rsidRDefault="00DD1E2A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spellStart"/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Ф</w:t>
      </w:r>
      <w:r w:rsidR="001B280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лэшмоб</w:t>
      </w:r>
      <w:proofErr w:type="spellEnd"/>
      <w:r w:rsidR="001B280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</w:t>
      </w:r>
      <w:r w:rsidR="00651CA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Я – пользователь отечественного программного обеспечения</w:t>
      </w:r>
      <w:r w:rsidR="001B280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</w:t>
      </w:r>
      <w:r w:rsidR="00651CA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призван </w:t>
      </w:r>
      <w:r w:rsidR="00A321BE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популяризировать преимущества российского программного обеспечения</w:t>
      </w:r>
      <w:r w:rsidR="001B280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280681" w:rsidRPr="00D11990" w:rsidRDefault="001600E1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Девиз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: </w:t>
      </w:r>
      <w:proofErr w:type="gramStart"/>
      <w:r w:rsidR="00F655A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Российское ПО – это круто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! </w:t>
      </w:r>
      <w:proofErr w:type="gramEnd"/>
    </w:p>
    <w:p w:rsidR="0036183D" w:rsidRPr="00D11990" w:rsidRDefault="0036183D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Участники: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</w:t>
      </w:r>
      <w:proofErr w:type="gramStart"/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электронном</w:t>
      </w:r>
      <w:proofErr w:type="gramEnd"/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флэшмобе принимают участие </w:t>
      </w:r>
      <w:r w:rsidR="00BC52F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обучающиеся </w:t>
      </w:r>
      <w:r w:rsidR="00F655A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9-11</w:t>
      </w:r>
      <w:r w:rsidR="00280681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классов </w:t>
      </w:r>
      <w:r w:rsidR="00F655A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общеобразовательных организаций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ЯНАО</w:t>
      </w:r>
      <w:r w:rsidR="00280681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="00F655A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 также студенты 1-2 курса профессиональных образовательных организаций округа. </w:t>
      </w:r>
      <w:r w:rsidR="000B0EF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 желании, во флэшмобе могут принять участие </w:t>
      </w:r>
      <w:r w:rsidR="00280681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род</w:t>
      </w:r>
      <w:r w:rsidR="00A602B3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ители (законные представители)</w:t>
      </w:r>
      <w:r w:rsidR="000B0EF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D07B9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об</w:t>
      </w:r>
      <w:r w:rsidR="008065B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учающихся, администрация и педа</w:t>
      </w:r>
      <w:r w:rsidR="00BD07B9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гогический состав</w:t>
      </w:r>
      <w:r w:rsidR="0092773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образовательных организаций</w:t>
      </w:r>
      <w:r w:rsidR="00280681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441D6D" w:rsidRPr="00D11990" w:rsidRDefault="00441D6D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Цель проведения электронного флэшмоба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: привлечение внимания </w:t>
      </w:r>
      <w:r w:rsidR="009A06F4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общества</w:t>
      </w:r>
      <w:r w:rsidR="00BC52F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к возможност</w:t>
      </w:r>
      <w:r w:rsidR="00897988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ям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D07B9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российского программного обеспечения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441D6D" w:rsidRPr="00D11990" w:rsidRDefault="00441D6D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Задачи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: </w:t>
      </w:r>
      <w:r w:rsidR="007B4938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привлечение внимания школьников и студентов к вопросам по теме импортозамещения программного обеспечения, популяризация возможности отечественных программных продуктов</w:t>
      </w:r>
      <w:r w:rsidR="00847DA7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E75FCD" w:rsidRPr="00D11990" w:rsidRDefault="00610881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Дата и время проведения </w:t>
      </w:r>
      <w:r w:rsidR="00280681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ф</w:t>
      </w:r>
      <w:r w:rsidR="00847DA7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лэшмоб</w:t>
      </w:r>
      <w:r w:rsidR="00280681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  <w:r w:rsidR="00847DA7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="0006557C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r w:rsidR="00361AFA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Я – пользователь отечественного программного обеспечения</w:t>
      </w:r>
      <w:r w:rsidR="0006557C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»</w:t>
      </w: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: </w:t>
      </w:r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15 но</w:t>
      </w:r>
      <w:r w:rsidR="00EE2F5F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</w:t>
      </w:r>
      <w:r w:rsidR="0006557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201</w:t>
      </w:r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="0006557C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 </w:t>
      </w:r>
      <w:r w:rsidR="0036183D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8-30 до </w:t>
      </w:r>
      <w:r w:rsidR="00EE2F5F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17</w:t>
      </w:r>
      <w:r w:rsidR="0036183D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-00</w:t>
      </w:r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ч</w:t>
      </w:r>
      <w:r w:rsidR="00E75FCD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F290A" w:rsidRPr="00D11990" w:rsidRDefault="00EA32F2" w:rsidP="00726816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Основной критерий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– массовость участия </w:t>
      </w:r>
      <w:r w:rsidR="009A06F4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обучающихся </w:t>
      </w:r>
      <w:r w:rsidR="000D32D4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</w:t>
      </w:r>
      <w:proofErr w:type="spellStart"/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флэ</w:t>
      </w:r>
      <w:r w:rsidR="009A06F4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шмобе</w:t>
      </w:r>
      <w:proofErr w:type="spellEnd"/>
      <w:r w:rsidR="009A06F4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, с</w:t>
      </w:r>
      <w:r w:rsidR="002C68CE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облюдение сроков проведения </w:t>
      </w:r>
      <w:r w:rsidR="00BF290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и своевременн</w:t>
      </w:r>
      <w:r w:rsidR="00EB635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r w:rsidR="00BF290A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B635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размещение фото в социальных сетях и на сайтах общеобразовательных организаций в разделе «Отечественное </w:t>
      </w:r>
      <w:proofErr w:type="gramStart"/>
      <w:r w:rsidR="00EB635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ПО</w:t>
      </w:r>
      <w:proofErr w:type="gramEnd"/>
      <w:r w:rsidR="00EB635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». </w:t>
      </w:r>
    </w:p>
    <w:p w:rsidR="00932D60" w:rsidRPr="00D11990" w:rsidRDefault="002E73B4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Ор</w:t>
      </w:r>
      <w:r w:rsidR="00726816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ганизация и проведение </w:t>
      </w:r>
      <w:proofErr w:type="spellStart"/>
      <w:r w:rsidR="00726816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флэшмоба</w:t>
      </w:r>
      <w:proofErr w:type="spellEnd"/>
      <w:r w:rsidR="00726816" w:rsidRPr="00D1199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: </w:t>
      </w:r>
      <w:r w:rsidR="00726816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="00932D6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рганизует проведение </w:t>
      </w:r>
      <w:proofErr w:type="spellStart"/>
      <w:r w:rsidR="00932D6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флэшмоба</w:t>
      </w:r>
      <w:proofErr w:type="spellEnd"/>
      <w:r w:rsidR="00932D6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муниципальном образовании орган местного самоуправления, осуществляющий управление в сфере образования.</w:t>
      </w:r>
      <w:r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32D6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Рекомендуем довести до школ </w:t>
      </w:r>
      <w:r w:rsidR="001B2800" w:rsidRPr="00D11990">
        <w:rPr>
          <w:rFonts w:ascii="PT Astra Serif" w:eastAsia="Times New Roman" w:hAnsi="PT Astra Serif" w:cs="Times New Roman"/>
          <w:sz w:val="28"/>
          <w:szCs w:val="28"/>
          <w:lang w:eastAsia="ru-RU"/>
        </w:rPr>
        <w:t>сценарный план.</w:t>
      </w:r>
    </w:p>
    <w:p w:rsidR="00EA32F2" w:rsidRPr="00D11990" w:rsidRDefault="00EA32F2" w:rsidP="00726816">
      <w:pPr>
        <w:pStyle w:val="3"/>
        <w:spacing w:before="0"/>
        <w:ind w:firstLine="709"/>
        <w:jc w:val="both"/>
        <w:rPr>
          <w:rFonts w:ascii="PT Astra Serif" w:eastAsia="Times New Roman" w:hAnsi="PT Astra Serif"/>
          <w:color w:val="000000" w:themeColor="text1"/>
          <w:sz w:val="28"/>
          <w:szCs w:val="28"/>
        </w:rPr>
      </w:pPr>
      <w:bookmarkStart w:id="1" w:name="_Toc436740958"/>
      <w:r w:rsidRPr="00D11990">
        <w:rPr>
          <w:rFonts w:ascii="PT Astra Serif" w:eastAsia="Times New Roman" w:hAnsi="PT Astra Serif"/>
          <w:color w:val="000000" w:themeColor="text1"/>
          <w:sz w:val="28"/>
          <w:szCs w:val="28"/>
        </w:rPr>
        <w:t xml:space="preserve">Сценарный план </w:t>
      </w:r>
      <w:proofErr w:type="gramStart"/>
      <w:r w:rsidRPr="00D11990">
        <w:rPr>
          <w:rFonts w:ascii="PT Astra Serif" w:eastAsia="Times New Roman" w:hAnsi="PT Astra Serif"/>
          <w:color w:val="000000" w:themeColor="text1"/>
          <w:sz w:val="28"/>
          <w:szCs w:val="28"/>
        </w:rPr>
        <w:t>электронного</w:t>
      </w:r>
      <w:proofErr w:type="gramEnd"/>
      <w:r w:rsidRPr="00D11990">
        <w:rPr>
          <w:rFonts w:ascii="PT Astra Serif" w:eastAsia="Times New Roman" w:hAnsi="PT Astra Serif"/>
          <w:color w:val="000000" w:themeColor="text1"/>
          <w:sz w:val="28"/>
          <w:szCs w:val="28"/>
        </w:rPr>
        <w:t xml:space="preserve"> </w:t>
      </w:r>
      <w:proofErr w:type="spellStart"/>
      <w:r w:rsidRPr="00D11990">
        <w:rPr>
          <w:rFonts w:ascii="PT Astra Serif" w:eastAsia="Times New Roman" w:hAnsi="PT Astra Serif"/>
          <w:color w:val="000000" w:themeColor="text1"/>
          <w:sz w:val="28"/>
          <w:szCs w:val="28"/>
        </w:rPr>
        <w:t>флэшмоба</w:t>
      </w:r>
      <w:bookmarkEnd w:id="1"/>
      <w:proofErr w:type="spellEnd"/>
      <w:r w:rsidR="00726816" w:rsidRPr="00D11990">
        <w:rPr>
          <w:rFonts w:ascii="PT Astra Serif" w:eastAsia="Times New Roman" w:hAnsi="PT Astra Serif"/>
          <w:color w:val="000000" w:themeColor="text1"/>
          <w:sz w:val="28"/>
          <w:szCs w:val="28"/>
        </w:rPr>
        <w:t>:</w:t>
      </w:r>
    </w:p>
    <w:p w:rsidR="00820A50" w:rsidRPr="00D11990" w:rsidRDefault="00820A50" w:rsidP="00726816">
      <w:pPr>
        <w:pStyle w:val="a6"/>
        <w:numPr>
          <w:ilvl w:val="0"/>
          <w:numId w:val="8"/>
        </w:numPr>
        <w:spacing w:after="0"/>
        <w:ind w:left="0" w:firstLine="709"/>
        <w:jc w:val="both"/>
        <w:rPr>
          <w:rFonts w:ascii="PT Astra Serif" w:hAnsi="PT Astra Serif" w:cs="Times New Roman"/>
          <w:color w:val="FF0000"/>
          <w:sz w:val="28"/>
          <w:szCs w:val="28"/>
        </w:rPr>
      </w:pPr>
      <w:proofErr w:type="gramStart"/>
      <w:r w:rsidRPr="00D11990">
        <w:rPr>
          <w:rFonts w:ascii="PT Astra Serif" w:hAnsi="PT Astra Serif" w:cs="Times New Roman"/>
          <w:sz w:val="28"/>
          <w:szCs w:val="28"/>
        </w:rPr>
        <w:t>Скачать картинку для заставки на компьютер с сайта ГКУ ЯНАО «РЦОКО</w:t>
      </w:r>
      <w:r w:rsidR="00726816" w:rsidRPr="00D11990">
        <w:rPr>
          <w:rFonts w:ascii="PT Astra Serif" w:hAnsi="PT Astra Serif" w:cs="Times New Roman"/>
          <w:sz w:val="28"/>
          <w:szCs w:val="28"/>
        </w:rPr>
        <w:t>»</w:t>
      </w:r>
      <w:r w:rsidR="00C11E1F" w:rsidRPr="00D11990">
        <w:rPr>
          <w:rFonts w:ascii="PT Astra Serif" w:hAnsi="PT Astra Serif" w:cs="Times New Roman"/>
          <w:sz w:val="28"/>
          <w:szCs w:val="28"/>
        </w:rPr>
        <w:t xml:space="preserve"> </w:t>
      </w:r>
      <w:r w:rsidR="00DD1E2A" w:rsidRPr="00D11990">
        <w:rPr>
          <w:rFonts w:ascii="PT Astra Serif" w:hAnsi="PT Astra Serif" w:cs="Times New Roman"/>
          <w:sz w:val="28"/>
          <w:szCs w:val="28"/>
        </w:rPr>
        <w:t>(в разделе «Инфор</w:t>
      </w:r>
      <w:r w:rsidR="00726816" w:rsidRPr="00D11990">
        <w:rPr>
          <w:rFonts w:ascii="PT Astra Serif" w:hAnsi="PT Astra Serif" w:cs="Times New Roman"/>
          <w:sz w:val="28"/>
          <w:szCs w:val="28"/>
        </w:rPr>
        <w:t>матизация»/ «Отечественное ПО»), размещенной по ссылке:</w:t>
      </w:r>
      <w:r w:rsidR="009117AA" w:rsidRPr="00D11990">
        <w:rPr>
          <w:rFonts w:ascii="PT Astra Serif" w:hAnsi="PT Astra Serif" w:cs="Times New Roman"/>
          <w:sz w:val="28"/>
          <w:szCs w:val="28"/>
        </w:rPr>
        <w:t xml:space="preserve"> </w:t>
      </w:r>
      <w:hyperlink r:id="rId9" w:history="1">
        <w:r w:rsidR="00D11990" w:rsidRPr="00D11990">
          <w:rPr>
            <w:rStyle w:val="a4"/>
            <w:rFonts w:ascii="PT Astra Serif" w:hAnsi="PT Astra Serif"/>
            <w:color w:val="auto"/>
            <w:sz w:val="28"/>
            <w:szCs w:val="28"/>
          </w:rPr>
          <w:t>https://edu.yanao.ru/rcoko/informatization/SitePages/po.aspx</w:t>
        </w:r>
      </w:hyperlink>
      <w:r w:rsidR="00D11990" w:rsidRPr="00D11990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820A50" w:rsidRPr="00D11990" w:rsidRDefault="00820A50" w:rsidP="00726816">
      <w:pPr>
        <w:pStyle w:val="a6"/>
        <w:numPr>
          <w:ilvl w:val="0"/>
          <w:numId w:val="8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11990">
        <w:rPr>
          <w:rFonts w:ascii="PT Astra Serif" w:hAnsi="PT Astra Serif" w:cs="Times New Roman"/>
          <w:sz w:val="28"/>
          <w:szCs w:val="28"/>
        </w:rPr>
        <w:t>Установить заставку «Я</w:t>
      </w:r>
      <w:r w:rsidR="00726816" w:rsidRPr="00D11990">
        <w:rPr>
          <w:rFonts w:ascii="PT Astra Serif" w:hAnsi="PT Astra Serif" w:cs="Times New Roman"/>
          <w:sz w:val="28"/>
          <w:szCs w:val="28"/>
        </w:rPr>
        <w:t xml:space="preserve"> – </w:t>
      </w:r>
      <w:r w:rsidRPr="00D11990">
        <w:rPr>
          <w:rFonts w:ascii="PT Astra Serif" w:hAnsi="PT Astra Serif" w:cs="Times New Roman"/>
          <w:sz w:val="28"/>
          <w:szCs w:val="28"/>
        </w:rPr>
        <w:t xml:space="preserve">пользователь </w:t>
      </w:r>
      <w:proofErr w:type="gramStart"/>
      <w:r w:rsidRPr="00D11990">
        <w:rPr>
          <w:rFonts w:ascii="PT Astra Serif" w:hAnsi="PT Astra Serif" w:cs="Times New Roman"/>
          <w:sz w:val="28"/>
          <w:szCs w:val="28"/>
        </w:rPr>
        <w:t>отечественного</w:t>
      </w:r>
      <w:proofErr w:type="gramEnd"/>
      <w:r w:rsidRPr="00D11990">
        <w:rPr>
          <w:rFonts w:ascii="PT Astra Serif" w:hAnsi="PT Astra Serif" w:cs="Times New Roman"/>
          <w:sz w:val="28"/>
          <w:szCs w:val="28"/>
        </w:rPr>
        <w:t xml:space="preserve"> ПО» на рабочий стол</w:t>
      </w:r>
      <w:r w:rsidR="00EE44BA" w:rsidRPr="00D11990">
        <w:rPr>
          <w:rFonts w:ascii="PT Astra Serif" w:hAnsi="PT Astra Serif" w:cs="Times New Roman"/>
          <w:sz w:val="28"/>
          <w:szCs w:val="28"/>
        </w:rPr>
        <w:t xml:space="preserve"> на компьютер</w:t>
      </w:r>
      <w:r w:rsidR="00DD1E2A" w:rsidRPr="00D11990">
        <w:rPr>
          <w:rFonts w:ascii="PT Astra Serif" w:hAnsi="PT Astra Serif" w:cs="Times New Roman"/>
          <w:sz w:val="28"/>
          <w:szCs w:val="28"/>
        </w:rPr>
        <w:t>ах</w:t>
      </w:r>
      <w:r w:rsidR="00726816" w:rsidRPr="00D11990">
        <w:rPr>
          <w:rFonts w:ascii="PT Astra Serif" w:hAnsi="PT Astra Serif" w:cs="Times New Roman"/>
          <w:sz w:val="28"/>
          <w:szCs w:val="28"/>
        </w:rPr>
        <w:t xml:space="preserve"> в кабинетах информатики</w:t>
      </w:r>
      <w:r w:rsidR="00EE44BA" w:rsidRPr="00D11990">
        <w:rPr>
          <w:rFonts w:ascii="PT Astra Serif" w:hAnsi="PT Astra Serif" w:cs="Times New Roman"/>
          <w:sz w:val="28"/>
          <w:szCs w:val="28"/>
        </w:rPr>
        <w:t xml:space="preserve"> и других компьютерах образовательных организаций</w:t>
      </w:r>
      <w:r w:rsidR="00005928" w:rsidRPr="00D11990">
        <w:rPr>
          <w:rFonts w:ascii="PT Astra Serif" w:hAnsi="PT Astra Serif" w:cs="Times New Roman"/>
          <w:sz w:val="28"/>
          <w:szCs w:val="28"/>
        </w:rPr>
        <w:t xml:space="preserve"> или на мобильном телефоне</w:t>
      </w:r>
      <w:r w:rsidR="00D11990">
        <w:rPr>
          <w:rFonts w:ascii="PT Astra Serif" w:hAnsi="PT Astra Serif" w:cs="Times New Roman"/>
          <w:sz w:val="28"/>
          <w:szCs w:val="28"/>
        </w:rPr>
        <w:t>;</w:t>
      </w:r>
    </w:p>
    <w:p w:rsidR="00DD1E2A" w:rsidRPr="00D11990" w:rsidRDefault="00EE44BA" w:rsidP="00726816">
      <w:pPr>
        <w:pStyle w:val="a6"/>
        <w:numPr>
          <w:ilvl w:val="0"/>
          <w:numId w:val="8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11990">
        <w:rPr>
          <w:rFonts w:ascii="PT Astra Serif" w:hAnsi="PT Astra Serif" w:cs="Times New Roman"/>
          <w:sz w:val="28"/>
          <w:szCs w:val="28"/>
        </w:rPr>
        <w:t>Сд</w:t>
      </w:r>
      <w:r w:rsidR="00C11E1F" w:rsidRPr="00D11990">
        <w:rPr>
          <w:rFonts w:ascii="PT Astra Serif" w:hAnsi="PT Astra Serif" w:cs="Times New Roman"/>
          <w:sz w:val="28"/>
          <w:szCs w:val="28"/>
        </w:rPr>
        <w:t xml:space="preserve">елать </w:t>
      </w:r>
      <w:proofErr w:type="spellStart"/>
      <w:r w:rsidR="00C11E1F" w:rsidRPr="00D11990">
        <w:rPr>
          <w:rFonts w:ascii="PT Astra Serif" w:hAnsi="PT Astra Serif" w:cs="Times New Roman"/>
          <w:sz w:val="28"/>
          <w:szCs w:val="28"/>
        </w:rPr>
        <w:t>селфи</w:t>
      </w:r>
      <w:proofErr w:type="spellEnd"/>
      <w:r w:rsidR="00C11E1F" w:rsidRPr="00D11990">
        <w:rPr>
          <w:rFonts w:ascii="PT Astra Serif" w:hAnsi="PT Astra Serif" w:cs="Times New Roman"/>
          <w:sz w:val="28"/>
          <w:szCs w:val="28"/>
        </w:rPr>
        <w:t xml:space="preserve"> с ус</w:t>
      </w:r>
      <w:r w:rsidRPr="00D11990">
        <w:rPr>
          <w:rFonts w:ascii="PT Astra Serif" w:hAnsi="PT Astra Serif" w:cs="Times New Roman"/>
          <w:sz w:val="28"/>
          <w:szCs w:val="28"/>
        </w:rPr>
        <w:t>тановленной заставкой</w:t>
      </w:r>
      <w:r w:rsidR="00D11990">
        <w:rPr>
          <w:rFonts w:ascii="PT Astra Serif" w:hAnsi="PT Astra Serif" w:cs="Times New Roman"/>
          <w:sz w:val="28"/>
          <w:szCs w:val="28"/>
        </w:rPr>
        <w:t>;</w:t>
      </w:r>
    </w:p>
    <w:p w:rsidR="00EE44BA" w:rsidRPr="00D11990" w:rsidRDefault="00EE44BA" w:rsidP="00726816">
      <w:pPr>
        <w:pStyle w:val="a6"/>
        <w:numPr>
          <w:ilvl w:val="0"/>
          <w:numId w:val="8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11990">
        <w:rPr>
          <w:rFonts w:ascii="PT Astra Serif" w:hAnsi="PT Astra Serif" w:cs="Times New Roman"/>
          <w:sz w:val="28"/>
          <w:szCs w:val="28"/>
        </w:rPr>
        <w:lastRenderedPageBreak/>
        <w:t xml:space="preserve">Выложить фото в социальных </w:t>
      </w:r>
      <w:r w:rsidR="00D11990" w:rsidRPr="00D11990">
        <w:rPr>
          <w:rFonts w:ascii="PT Astra Serif" w:hAnsi="PT Astra Serif" w:cs="Times New Roman"/>
          <w:sz w:val="28"/>
          <w:szCs w:val="28"/>
        </w:rPr>
        <w:t>сетях (</w:t>
      </w:r>
      <w:proofErr w:type="spellStart"/>
      <w:r w:rsidR="00D11990" w:rsidRPr="00D11990">
        <w:rPr>
          <w:rFonts w:ascii="PT Astra Serif" w:hAnsi="PT Astra Serif" w:cs="Times New Roman"/>
          <w:sz w:val="28"/>
          <w:szCs w:val="28"/>
        </w:rPr>
        <w:t>Вконтакте</w:t>
      </w:r>
      <w:proofErr w:type="spellEnd"/>
      <w:r w:rsidR="00D11990" w:rsidRPr="00D11990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="00D11990" w:rsidRPr="00D11990">
        <w:rPr>
          <w:rFonts w:ascii="PT Astra Serif" w:hAnsi="PT Astra Serif" w:cs="Times New Roman"/>
          <w:sz w:val="28"/>
          <w:szCs w:val="28"/>
        </w:rPr>
        <w:t>инстаграмм</w:t>
      </w:r>
      <w:proofErr w:type="spellEnd"/>
      <w:r w:rsidR="00C11E1F" w:rsidRPr="00D11990">
        <w:rPr>
          <w:rFonts w:ascii="PT Astra Serif" w:hAnsi="PT Astra Serif" w:cs="Times New Roman"/>
          <w:sz w:val="28"/>
          <w:szCs w:val="28"/>
        </w:rPr>
        <w:t xml:space="preserve">) </w:t>
      </w:r>
      <w:r w:rsidR="00005928" w:rsidRPr="00D11990">
        <w:rPr>
          <w:rFonts w:ascii="PT Astra Serif" w:hAnsi="PT Astra Serif" w:cs="Times New Roman"/>
          <w:sz w:val="28"/>
          <w:szCs w:val="28"/>
        </w:rPr>
        <w:t xml:space="preserve">с </w:t>
      </w:r>
      <w:proofErr w:type="spellStart"/>
      <w:r w:rsidR="00005928" w:rsidRPr="00D11990">
        <w:rPr>
          <w:rFonts w:ascii="PT Astra Serif" w:hAnsi="PT Astra Serif" w:cs="Times New Roman"/>
          <w:sz w:val="28"/>
          <w:szCs w:val="28"/>
        </w:rPr>
        <w:t>хэш</w:t>
      </w:r>
      <w:proofErr w:type="spellEnd"/>
      <w:r w:rsidR="00005928" w:rsidRPr="00D11990">
        <w:rPr>
          <w:rFonts w:ascii="PT Astra Serif" w:hAnsi="PT Astra Serif" w:cs="Times New Roman"/>
          <w:sz w:val="28"/>
          <w:szCs w:val="28"/>
        </w:rPr>
        <w:t>-тэгами</w:t>
      </w:r>
      <w:r w:rsidR="000421E6" w:rsidRPr="00D11990">
        <w:rPr>
          <w:rFonts w:ascii="PT Astra Serif" w:hAnsi="PT Astra Serif" w:cs="Times New Roman"/>
          <w:sz w:val="28"/>
          <w:szCs w:val="28"/>
        </w:rPr>
        <w:t xml:space="preserve"> (#</w:t>
      </w:r>
      <w:proofErr w:type="spellStart"/>
      <w:r w:rsidR="000421E6" w:rsidRPr="00D11990">
        <w:rPr>
          <w:rFonts w:ascii="PT Astra Serif" w:hAnsi="PT Astra Serif" w:cs="Times New Roman"/>
          <w:sz w:val="28"/>
          <w:szCs w:val="28"/>
        </w:rPr>
        <w:t>ЯпользовательО</w:t>
      </w:r>
      <w:r w:rsidRPr="00D11990">
        <w:rPr>
          <w:rFonts w:ascii="PT Astra Serif" w:hAnsi="PT Astra Serif" w:cs="Times New Roman"/>
          <w:sz w:val="28"/>
          <w:szCs w:val="28"/>
        </w:rPr>
        <w:t>течестве</w:t>
      </w:r>
      <w:r w:rsidR="00DD1E2A" w:rsidRPr="00D11990">
        <w:rPr>
          <w:rFonts w:ascii="PT Astra Serif" w:hAnsi="PT Astra Serif" w:cs="Times New Roman"/>
          <w:sz w:val="28"/>
          <w:szCs w:val="28"/>
        </w:rPr>
        <w:t>нногоПО_</w:t>
      </w:r>
      <w:r w:rsidRPr="00D11990">
        <w:rPr>
          <w:rFonts w:ascii="PT Astra Serif" w:hAnsi="PT Astra Serif" w:cs="Times New Roman"/>
          <w:sz w:val="28"/>
          <w:szCs w:val="28"/>
        </w:rPr>
        <w:t>ЯНАО</w:t>
      </w:r>
      <w:proofErr w:type="spellEnd"/>
      <w:r w:rsidR="000421E6" w:rsidRPr="00D11990">
        <w:rPr>
          <w:rFonts w:ascii="PT Astra Serif" w:hAnsi="PT Astra Serif" w:cs="Times New Roman"/>
          <w:sz w:val="28"/>
          <w:szCs w:val="28"/>
        </w:rPr>
        <w:t xml:space="preserve"> #</w:t>
      </w:r>
      <w:r w:rsidRPr="00D11990">
        <w:rPr>
          <w:rFonts w:ascii="PT Astra Serif" w:hAnsi="PT Astra Serif" w:cs="Times New Roman"/>
          <w:sz w:val="28"/>
          <w:szCs w:val="28"/>
        </w:rPr>
        <w:t>Наименование ОМСУ</w:t>
      </w:r>
      <w:r w:rsidR="00005928" w:rsidRPr="00D11990">
        <w:rPr>
          <w:rFonts w:ascii="PT Astra Serif" w:hAnsi="PT Astra Serif" w:cs="Times New Roman"/>
          <w:sz w:val="28"/>
          <w:szCs w:val="28"/>
        </w:rPr>
        <w:t xml:space="preserve"> #Наименование образовательной организации</w:t>
      </w:r>
      <w:r w:rsidRPr="00D11990">
        <w:rPr>
          <w:rFonts w:ascii="PT Astra Serif" w:hAnsi="PT Astra Serif" w:cs="Times New Roman"/>
          <w:sz w:val="28"/>
          <w:szCs w:val="28"/>
        </w:rPr>
        <w:t>)</w:t>
      </w:r>
      <w:r w:rsidR="00DD1E2A" w:rsidRPr="00D11990">
        <w:rPr>
          <w:rFonts w:ascii="PT Astra Serif" w:hAnsi="PT Astra Serif" w:cs="Times New Roman"/>
          <w:sz w:val="28"/>
          <w:szCs w:val="28"/>
        </w:rPr>
        <w:t>.</w:t>
      </w:r>
    </w:p>
    <w:p w:rsidR="00DF3C40" w:rsidRPr="00D11990" w:rsidRDefault="00DF3C40" w:rsidP="00DF3C40">
      <w:pPr>
        <w:pStyle w:val="a6"/>
        <w:spacing w:after="0"/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:rsidR="00546192" w:rsidRPr="00D11990" w:rsidRDefault="00546192" w:rsidP="0072681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 w:rsidR="00546192" w:rsidRPr="00D11990" w:rsidSect="00726816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A2F" w:rsidRDefault="00122A2F" w:rsidP="00447B06">
      <w:pPr>
        <w:spacing w:after="0" w:line="240" w:lineRule="auto"/>
      </w:pPr>
      <w:r>
        <w:separator/>
      </w:r>
    </w:p>
  </w:endnote>
  <w:endnote w:type="continuationSeparator" w:id="0">
    <w:p w:rsidR="00122A2F" w:rsidRDefault="00122A2F" w:rsidP="00447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A2F" w:rsidRDefault="00122A2F" w:rsidP="00447B06">
      <w:pPr>
        <w:spacing w:after="0" w:line="240" w:lineRule="auto"/>
      </w:pPr>
      <w:r>
        <w:separator/>
      </w:r>
    </w:p>
  </w:footnote>
  <w:footnote w:type="continuationSeparator" w:id="0">
    <w:p w:rsidR="00122A2F" w:rsidRDefault="00122A2F" w:rsidP="00447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37D7"/>
    <w:multiLevelType w:val="hybridMultilevel"/>
    <w:tmpl w:val="69A42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1F4A"/>
    <w:multiLevelType w:val="hybridMultilevel"/>
    <w:tmpl w:val="009222EE"/>
    <w:lvl w:ilvl="0" w:tplc="6A1C50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30B0CBC"/>
    <w:multiLevelType w:val="hybridMultilevel"/>
    <w:tmpl w:val="71DA5960"/>
    <w:lvl w:ilvl="0" w:tplc="C468608E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1263A"/>
    <w:multiLevelType w:val="hybridMultilevel"/>
    <w:tmpl w:val="FAF2A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E5813"/>
    <w:multiLevelType w:val="hybridMultilevel"/>
    <w:tmpl w:val="FA1A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97AEF"/>
    <w:multiLevelType w:val="hybridMultilevel"/>
    <w:tmpl w:val="81503708"/>
    <w:lvl w:ilvl="0" w:tplc="7E342C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05E62"/>
    <w:multiLevelType w:val="multilevel"/>
    <w:tmpl w:val="36C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AE629D"/>
    <w:multiLevelType w:val="hybridMultilevel"/>
    <w:tmpl w:val="71DA5960"/>
    <w:lvl w:ilvl="0" w:tplc="C468608E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CD"/>
    <w:rsid w:val="00005928"/>
    <w:rsid w:val="000421E6"/>
    <w:rsid w:val="000513DB"/>
    <w:rsid w:val="0006557C"/>
    <w:rsid w:val="000657C3"/>
    <w:rsid w:val="00071113"/>
    <w:rsid w:val="000924F0"/>
    <w:rsid w:val="00096885"/>
    <w:rsid w:val="00097679"/>
    <w:rsid w:val="000B0EF6"/>
    <w:rsid w:val="000B2147"/>
    <w:rsid w:val="000C07AD"/>
    <w:rsid w:val="000D32D4"/>
    <w:rsid w:val="000E04D7"/>
    <w:rsid w:val="00122A2F"/>
    <w:rsid w:val="00136CAA"/>
    <w:rsid w:val="00150538"/>
    <w:rsid w:val="001600E1"/>
    <w:rsid w:val="001958AE"/>
    <w:rsid w:val="001B2800"/>
    <w:rsid w:val="001F10D3"/>
    <w:rsid w:val="001F410C"/>
    <w:rsid w:val="00280681"/>
    <w:rsid w:val="002C68CE"/>
    <w:rsid w:val="002C6C66"/>
    <w:rsid w:val="002E73B4"/>
    <w:rsid w:val="00314868"/>
    <w:rsid w:val="003229E2"/>
    <w:rsid w:val="003513AB"/>
    <w:rsid w:val="003527AE"/>
    <w:rsid w:val="0036183D"/>
    <w:rsid w:val="00361AFA"/>
    <w:rsid w:val="003B1BC3"/>
    <w:rsid w:val="003B24CF"/>
    <w:rsid w:val="003F2773"/>
    <w:rsid w:val="00413F7C"/>
    <w:rsid w:val="00427F5F"/>
    <w:rsid w:val="00441D6D"/>
    <w:rsid w:val="00447B06"/>
    <w:rsid w:val="00546192"/>
    <w:rsid w:val="00566427"/>
    <w:rsid w:val="005D1D6B"/>
    <w:rsid w:val="005D6258"/>
    <w:rsid w:val="00610881"/>
    <w:rsid w:val="0062386C"/>
    <w:rsid w:val="00647310"/>
    <w:rsid w:val="00651CA0"/>
    <w:rsid w:val="00652CC2"/>
    <w:rsid w:val="006925FE"/>
    <w:rsid w:val="006D01DD"/>
    <w:rsid w:val="006D3F8C"/>
    <w:rsid w:val="00726816"/>
    <w:rsid w:val="007652D8"/>
    <w:rsid w:val="007720D1"/>
    <w:rsid w:val="007A5762"/>
    <w:rsid w:val="007B4938"/>
    <w:rsid w:val="007C5F02"/>
    <w:rsid w:val="007D1659"/>
    <w:rsid w:val="007E377A"/>
    <w:rsid w:val="008065BA"/>
    <w:rsid w:val="00820A50"/>
    <w:rsid w:val="00843DD7"/>
    <w:rsid w:val="00847DA7"/>
    <w:rsid w:val="008575A2"/>
    <w:rsid w:val="00885DED"/>
    <w:rsid w:val="00887330"/>
    <w:rsid w:val="00893907"/>
    <w:rsid w:val="00897988"/>
    <w:rsid w:val="008A3357"/>
    <w:rsid w:val="008D07B6"/>
    <w:rsid w:val="008E1E3B"/>
    <w:rsid w:val="008F769A"/>
    <w:rsid w:val="0090260F"/>
    <w:rsid w:val="009117AA"/>
    <w:rsid w:val="0092773A"/>
    <w:rsid w:val="00932D60"/>
    <w:rsid w:val="0094008E"/>
    <w:rsid w:val="0095272B"/>
    <w:rsid w:val="00966E25"/>
    <w:rsid w:val="009A06F4"/>
    <w:rsid w:val="009E7C7A"/>
    <w:rsid w:val="00A126E8"/>
    <w:rsid w:val="00A321BE"/>
    <w:rsid w:val="00A34386"/>
    <w:rsid w:val="00A4213E"/>
    <w:rsid w:val="00A43CBA"/>
    <w:rsid w:val="00A44695"/>
    <w:rsid w:val="00A602B3"/>
    <w:rsid w:val="00A7032F"/>
    <w:rsid w:val="00A93EC5"/>
    <w:rsid w:val="00AB15A0"/>
    <w:rsid w:val="00AF3134"/>
    <w:rsid w:val="00AF39EC"/>
    <w:rsid w:val="00AF6BAC"/>
    <w:rsid w:val="00B15A79"/>
    <w:rsid w:val="00B23DC2"/>
    <w:rsid w:val="00B92EF8"/>
    <w:rsid w:val="00BB0163"/>
    <w:rsid w:val="00BB7BA7"/>
    <w:rsid w:val="00BC52FA"/>
    <w:rsid w:val="00BD07B9"/>
    <w:rsid w:val="00BE0EB7"/>
    <w:rsid w:val="00BF290A"/>
    <w:rsid w:val="00BF5ECE"/>
    <w:rsid w:val="00C11E1F"/>
    <w:rsid w:val="00C626F6"/>
    <w:rsid w:val="00C6421E"/>
    <w:rsid w:val="00C66C50"/>
    <w:rsid w:val="00C67BB6"/>
    <w:rsid w:val="00CD4F73"/>
    <w:rsid w:val="00CF1ED8"/>
    <w:rsid w:val="00D11990"/>
    <w:rsid w:val="00D847CF"/>
    <w:rsid w:val="00DC5621"/>
    <w:rsid w:val="00DD1E2A"/>
    <w:rsid w:val="00DF3C40"/>
    <w:rsid w:val="00DF4556"/>
    <w:rsid w:val="00E11D23"/>
    <w:rsid w:val="00E75FCD"/>
    <w:rsid w:val="00E87B5C"/>
    <w:rsid w:val="00E9785E"/>
    <w:rsid w:val="00EA32F2"/>
    <w:rsid w:val="00EB4142"/>
    <w:rsid w:val="00EB6356"/>
    <w:rsid w:val="00ED6DE7"/>
    <w:rsid w:val="00EE2F5F"/>
    <w:rsid w:val="00EE44BA"/>
    <w:rsid w:val="00F64D4B"/>
    <w:rsid w:val="00F655AC"/>
    <w:rsid w:val="00FC5FB7"/>
    <w:rsid w:val="00FC7609"/>
    <w:rsid w:val="00FE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78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5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32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E75FC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5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5FC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E7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75FCD"/>
    <w:rPr>
      <w:color w:val="0000FF"/>
      <w:u w:val="single"/>
    </w:rPr>
  </w:style>
  <w:style w:type="character" w:customStyle="1" w:styleId="toctoggle">
    <w:name w:val="toctoggle"/>
    <w:basedOn w:val="a0"/>
    <w:rsid w:val="00E75FCD"/>
  </w:style>
  <w:style w:type="character" w:customStyle="1" w:styleId="tocnumber">
    <w:name w:val="tocnumber"/>
    <w:basedOn w:val="a0"/>
    <w:rsid w:val="00E75FCD"/>
  </w:style>
  <w:style w:type="character" w:customStyle="1" w:styleId="toctext">
    <w:name w:val="toctext"/>
    <w:basedOn w:val="a0"/>
    <w:rsid w:val="00E75FCD"/>
  </w:style>
  <w:style w:type="character" w:customStyle="1" w:styleId="editsection">
    <w:name w:val="editsection"/>
    <w:basedOn w:val="a0"/>
    <w:rsid w:val="00E75FCD"/>
  </w:style>
  <w:style w:type="character" w:customStyle="1" w:styleId="mw-headline">
    <w:name w:val="mw-headline"/>
    <w:basedOn w:val="a0"/>
    <w:rsid w:val="00E75FCD"/>
  </w:style>
  <w:style w:type="table" w:styleId="a5">
    <w:name w:val="Table Grid"/>
    <w:basedOn w:val="a1"/>
    <w:uiPriority w:val="59"/>
    <w:rsid w:val="0028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60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4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B06"/>
  </w:style>
  <w:style w:type="paragraph" w:styleId="a9">
    <w:name w:val="footer"/>
    <w:basedOn w:val="a"/>
    <w:link w:val="aa"/>
    <w:uiPriority w:val="99"/>
    <w:unhideWhenUsed/>
    <w:rsid w:val="0044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B06"/>
  </w:style>
  <w:style w:type="paragraph" w:styleId="ab">
    <w:name w:val="Balloon Text"/>
    <w:basedOn w:val="a"/>
    <w:link w:val="ac"/>
    <w:uiPriority w:val="99"/>
    <w:semiHidden/>
    <w:unhideWhenUsed/>
    <w:rsid w:val="0095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272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A32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978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9785E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9785E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78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5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32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E75FC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5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75FC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E7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75FCD"/>
    <w:rPr>
      <w:color w:val="0000FF"/>
      <w:u w:val="single"/>
    </w:rPr>
  </w:style>
  <w:style w:type="character" w:customStyle="1" w:styleId="toctoggle">
    <w:name w:val="toctoggle"/>
    <w:basedOn w:val="a0"/>
    <w:rsid w:val="00E75FCD"/>
  </w:style>
  <w:style w:type="character" w:customStyle="1" w:styleId="tocnumber">
    <w:name w:val="tocnumber"/>
    <w:basedOn w:val="a0"/>
    <w:rsid w:val="00E75FCD"/>
  </w:style>
  <w:style w:type="character" w:customStyle="1" w:styleId="toctext">
    <w:name w:val="toctext"/>
    <w:basedOn w:val="a0"/>
    <w:rsid w:val="00E75FCD"/>
  </w:style>
  <w:style w:type="character" w:customStyle="1" w:styleId="editsection">
    <w:name w:val="editsection"/>
    <w:basedOn w:val="a0"/>
    <w:rsid w:val="00E75FCD"/>
  </w:style>
  <w:style w:type="character" w:customStyle="1" w:styleId="mw-headline">
    <w:name w:val="mw-headline"/>
    <w:basedOn w:val="a0"/>
    <w:rsid w:val="00E75FCD"/>
  </w:style>
  <w:style w:type="table" w:styleId="a5">
    <w:name w:val="Table Grid"/>
    <w:basedOn w:val="a1"/>
    <w:uiPriority w:val="59"/>
    <w:rsid w:val="0028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60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4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B06"/>
  </w:style>
  <w:style w:type="paragraph" w:styleId="a9">
    <w:name w:val="footer"/>
    <w:basedOn w:val="a"/>
    <w:link w:val="aa"/>
    <w:uiPriority w:val="99"/>
    <w:unhideWhenUsed/>
    <w:rsid w:val="0044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B06"/>
  </w:style>
  <w:style w:type="paragraph" w:styleId="ab">
    <w:name w:val="Balloon Text"/>
    <w:basedOn w:val="a"/>
    <w:link w:val="ac"/>
    <w:uiPriority w:val="99"/>
    <w:semiHidden/>
    <w:unhideWhenUsed/>
    <w:rsid w:val="0095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272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A32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978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9785E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9785E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du.yanao.ru/rcoko/informatization/SitePages/po.aspx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69ABF776592AC4E88D4E1BC35CA0BA7" ma:contentTypeVersion="0" ma:contentTypeDescription="Создание документа." ma:contentTypeScope="" ma:versionID="815ec23212f9a68fe4a06e6ad18af0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EFFAA-DA6A-41F5-9D26-5058C4E630C9}"/>
</file>

<file path=customXml/itemProps2.xml><?xml version="1.0" encoding="utf-8"?>
<ds:datastoreItem xmlns:ds="http://schemas.openxmlformats.org/officeDocument/2006/customXml" ds:itemID="{A4EDFCB2-418A-4947-806B-01FCBA549FD3}"/>
</file>

<file path=customXml/itemProps3.xml><?xml version="1.0" encoding="utf-8"?>
<ds:datastoreItem xmlns:ds="http://schemas.openxmlformats.org/officeDocument/2006/customXml" ds:itemID="{81C66B12-41BD-4B63-B734-01D569229060}"/>
</file>

<file path=customXml/itemProps4.xml><?xml version="1.0" encoding="utf-8"?>
<ds:datastoreItem xmlns:ds="http://schemas.openxmlformats.org/officeDocument/2006/customXml" ds:itemID="{3EB801E2-3754-412D-BA8C-66F02C4A78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Боровских Дарья Александровна</cp:lastModifiedBy>
  <cp:revision>20</cp:revision>
  <cp:lastPrinted>2017-10-09T04:35:00Z</cp:lastPrinted>
  <dcterms:created xsi:type="dcterms:W3CDTF">2015-12-01T08:43:00Z</dcterms:created>
  <dcterms:modified xsi:type="dcterms:W3CDTF">2019-10-29T04:14:00Z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0x010100969ABF776592AC4E88D4E1BC35CA0BA7</vt:lpwstr>
  </property>
</Properties>
</file>